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Pr="00752656" w:rsidRDefault="00F41CC6" w:rsidP="009972E3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75265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77654" w:rsidRPr="00752656">
        <w:rPr>
          <w:rFonts w:ascii="Times New Roman" w:hAnsi="Times New Roman" w:cs="Times New Roman"/>
          <w:sz w:val="28"/>
          <w:szCs w:val="28"/>
        </w:rPr>
        <w:t>1</w:t>
      </w:r>
      <w:r w:rsidR="00536F46">
        <w:rPr>
          <w:rFonts w:ascii="Times New Roman" w:hAnsi="Times New Roman" w:cs="Times New Roman"/>
          <w:sz w:val="28"/>
          <w:szCs w:val="28"/>
        </w:rPr>
        <w:t>8</w:t>
      </w:r>
    </w:p>
    <w:p w:rsidR="00BE4ABB" w:rsidRPr="00752656" w:rsidRDefault="0035751F" w:rsidP="009972E3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75265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</w:t>
      </w:r>
      <w:r w:rsidR="00E220A9" w:rsidRPr="00752656">
        <w:rPr>
          <w:rFonts w:ascii="Times New Roman" w:hAnsi="Times New Roman" w:cs="Times New Roman"/>
          <w:sz w:val="28"/>
          <w:szCs w:val="28"/>
        </w:rPr>
        <w:t xml:space="preserve">по выдаче </w:t>
      </w:r>
      <w:r w:rsidR="002B538D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hyperlink r:id="rId7" w:history="1">
        <w:r w:rsidR="00E220A9" w:rsidRPr="00752656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разрешения на совершение сделок </w:t>
        </w:r>
        <w:r w:rsidR="002B538D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br/>
        </w:r>
        <w:r w:rsidR="00E220A9" w:rsidRPr="00752656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 имуществом, право собственности или право пользования которым имеют несовер</w:t>
        </w:r>
      </w:hyperlink>
      <w:r w:rsidR="00E220A9" w:rsidRPr="00752656">
        <w:rPr>
          <w:rFonts w:ascii="Times New Roman" w:hAnsi="Times New Roman" w:cs="Times New Roman"/>
          <w:sz w:val="28"/>
          <w:szCs w:val="28"/>
        </w:rPr>
        <w:t>шеннолетние</w:t>
      </w:r>
    </w:p>
    <w:p w:rsidR="00BE581D" w:rsidRPr="00752656" w:rsidRDefault="00BE581D" w:rsidP="00BE581D">
      <w:pPr>
        <w:pStyle w:val="Bodytext6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</w:pPr>
    </w:p>
    <w:p w:rsidR="00BE581D" w:rsidRPr="00752656" w:rsidRDefault="00BE581D" w:rsidP="00BE581D">
      <w:pPr>
        <w:pStyle w:val="Bodytext6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752656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Бланк органа опеки </w:t>
      </w:r>
      <w:r w:rsidRPr="00752656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br/>
        <w:t>и попечительства</w:t>
      </w:r>
    </w:p>
    <w:p w:rsidR="0038295F" w:rsidRDefault="0038295F" w:rsidP="00BE581D">
      <w:pPr>
        <w:spacing w:after="0"/>
        <w:rPr>
          <w:rFonts w:ascii="Times New Roman" w:hAnsi="Times New Roman" w:cs="Times New Roman"/>
          <w:b/>
          <w:sz w:val="24"/>
        </w:rPr>
      </w:pPr>
    </w:p>
    <w:p w:rsidR="0038295F" w:rsidRPr="002E70ED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2E70ED">
        <w:rPr>
          <w:rFonts w:ascii="Times New Roman" w:hAnsi="Times New Roman"/>
          <w:color w:val="000000"/>
          <w:sz w:val="28"/>
          <w:szCs w:val="28"/>
        </w:rPr>
        <w:t xml:space="preserve">Уведомление </w:t>
      </w:r>
    </w:p>
    <w:p w:rsidR="0038295F" w:rsidRPr="002E70ED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2E70ED">
        <w:rPr>
          <w:rFonts w:ascii="Times New Roman" w:hAnsi="Times New Roman"/>
          <w:color w:val="000000"/>
          <w:sz w:val="28"/>
          <w:szCs w:val="28"/>
        </w:rPr>
        <w:t>об отказе в предоставлении государственной услуги</w:t>
      </w:r>
    </w:p>
    <w:p w:rsidR="00832C2E" w:rsidRPr="00E702AC" w:rsidRDefault="00832C2E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9972E3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Уважаемый(ая) 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 w:rsidRPr="004F797C">
        <w:rPr>
          <w:rFonts w:ascii="Times New Roman" w:hAnsi="Times New Roman"/>
          <w:sz w:val="28"/>
          <w:szCs w:val="28"/>
        </w:rPr>
        <w:t>журнале</w:t>
      </w:r>
      <w:r w:rsidR="006E2658">
        <w:rPr>
          <w:rFonts w:ascii="Times New Roman" w:hAnsi="Times New Roman"/>
          <w:sz w:val="28"/>
          <w:szCs w:val="28"/>
        </w:rPr>
        <w:t xml:space="preserve"> учета заявлений граждан</w:t>
      </w:r>
      <w:r>
        <w:rPr>
          <w:rFonts w:ascii="Times New Roman" w:hAnsi="Times New Roman"/>
          <w:sz w:val="28"/>
          <w:szCs w:val="28"/>
        </w:rPr>
        <w:t>,</w:t>
      </w:r>
      <w:r w:rsidRPr="004F7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входящий </w:t>
      </w:r>
      <w:r w:rsidRPr="004F797C">
        <w:rPr>
          <w:rFonts w:ascii="Times New Roman" w:hAnsi="Times New Roman"/>
          <w:sz w:val="28"/>
          <w:szCs w:val="28"/>
        </w:rPr>
        <w:t>№ _</w:t>
      </w:r>
      <w:r w:rsidR="00346872">
        <w:rPr>
          <w:rFonts w:ascii="Times New Roman" w:hAnsi="Times New Roman"/>
          <w:sz w:val="28"/>
          <w:szCs w:val="28"/>
        </w:rPr>
        <w:t>__</w:t>
      </w:r>
      <w:r w:rsidR="00ED29F4">
        <w:rPr>
          <w:rFonts w:ascii="Times New Roman" w:hAnsi="Times New Roman"/>
          <w:sz w:val="28"/>
          <w:szCs w:val="28"/>
        </w:rPr>
        <w:t>__</w:t>
      </w:r>
      <w:r w:rsidR="00346872">
        <w:rPr>
          <w:rFonts w:ascii="Times New Roman" w:hAnsi="Times New Roman"/>
          <w:sz w:val="28"/>
          <w:szCs w:val="28"/>
        </w:rPr>
        <w:t>__</w:t>
      </w:r>
      <w:r w:rsidR="006E2658">
        <w:rPr>
          <w:rFonts w:ascii="Times New Roman" w:hAnsi="Times New Roman"/>
          <w:sz w:val="28"/>
          <w:szCs w:val="28"/>
        </w:rPr>
        <w:t>___</w:t>
      </w:r>
      <w:r w:rsidR="00346872">
        <w:rPr>
          <w:rFonts w:ascii="Times New Roman" w:hAnsi="Times New Roman"/>
          <w:sz w:val="28"/>
          <w:szCs w:val="28"/>
        </w:rPr>
        <w:t>__</w:t>
      </w:r>
      <w:r w:rsidR="00B956C8">
        <w:rPr>
          <w:rFonts w:ascii="Times New Roman" w:hAnsi="Times New Roman"/>
          <w:sz w:val="28"/>
          <w:szCs w:val="28"/>
        </w:rPr>
        <w:t>_</w:t>
      </w:r>
      <w:r w:rsidR="00346872">
        <w:rPr>
          <w:rFonts w:ascii="Times New Roman" w:hAnsi="Times New Roman"/>
          <w:sz w:val="28"/>
          <w:szCs w:val="28"/>
        </w:rPr>
        <w:t>__</w:t>
      </w:r>
      <w:r w:rsidRPr="004F797C">
        <w:rPr>
          <w:rFonts w:ascii="Times New Roman" w:hAnsi="Times New Roman"/>
          <w:sz w:val="28"/>
          <w:szCs w:val="28"/>
        </w:rPr>
        <w:t>___</w:t>
      </w:r>
      <w:r w:rsidR="00F32A64">
        <w:rPr>
          <w:rFonts w:ascii="Times New Roman" w:hAnsi="Times New Roman"/>
          <w:sz w:val="28"/>
          <w:szCs w:val="28"/>
        </w:rPr>
        <w:t>_</w:t>
      </w:r>
      <w:r w:rsidRPr="004F797C">
        <w:rPr>
          <w:rFonts w:ascii="Times New Roman" w:hAnsi="Times New Roman"/>
          <w:sz w:val="28"/>
          <w:szCs w:val="28"/>
        </w:rPr>
        <w:t>___.</w:t>
      </w:r>
    </w:p>
    <w:p w:rsidR="0038295F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</w:t>
      </w:r>
      <w:r w:rsidRPr="00752656">
        <w:rPr>
          <w:rFonts w:ascii="Times New Roman" w:hAnsi="Times New Roman"/>
          <w:color w:val="000000"/>
          <w:sz w:val="28"/>
          <w:szCs w:val="28"/>
        </w:rPr>
        <w:t xml:space="preserve">доводим до Вашего сведения, что Вам отказано в предоставлении государственной услуги </w:t>
      </w:r>
      <w:r w:rsidR="00BC6731" w:rsidRPr="00752656">
        <w:rPr>
          <w:rFonts w:ascii="Times New Roman" w:hAnsi="Times New Roman"/>
          <w:sz w:val="28"/>
          <w:szCs w:val="28"/>
        </w:rPr>
        <w:t xml:space="preserve">по </w:t>
      </w:r>
      <w:r w:rsidR="00752656" w:rsidRPr="00752656">
        <w:rPr>
          <w:rFonts w:ascii="Times New Roman" w:hAnsi="Times New Roman"/>
          <w:sz w:val="28"/>
          <w:szCs w:val="28"/>
          <w:lang w:eastAsia="ru-RU"/>
        </w:rPr>
        <w:t xml:space="preserve">выдаче </w:t>
      </w:r>
      <w:hyperlink r:id="rId8" w:history="1">
        <w:r w:rsidR="00752656" w:rsidRPr="00752656">
          <w:rPr>
            <w:rFonts w:ascii="Times New Roman" w:hAnsi="Times New Roman"/>
            <w:bCs/>
            <w:sz w:val="28"/>
            <w:szCs w:val="28"/>
            <w:lang w:eastAsia="ru-RU"/>
          </w:rPr>
          <w:t xml:space="preserve">разрешения на совершение сделок </w:t>
        </w:r>
        <w:r w:rsidR="00752656">
          <w:rPr>
            <w:rFonts w:ascii="Times New Roman" w:hAnsi="Times New Roman"/>
            <w:bCs/>
            <w:sz w:val="28"/>
            <w:szCs w:val="28"/>
            <w:lang w:eastAsia="ru-RU"/>
          </w:rPr>
          <w:br/>
        </w:r>
        <w:r w:rsidR="00752656" w:rsidRPr="00752656">
          <w:rPr>
            <w:rFonts w:ascii="Times New Roman" w:hAnsi="Times New Roman"/>
            <w:bCs/>
            <w:sz w:val="28"/>
            <w:szCs w:val="28"/>
            <w:lang w:eastAsia="ru-RU"/>
          </w:rPr>
          <w:t>с имуществом, право собственности или право пользования которым имеют несовер</w:t>
        </w:r>
      </w:hyperlink>
      <w:r w:rsidR="00752656" w:rsidRPr="00752656">
        <w:rPr>
          <w:rFonts w:ascii="Times New Roman" w:hAnsi="Times New Roman"/>
          <w:sz w:val="28"/>
          <w:szCs w:val="28"/>
        </w:rPr>
        <w:t>шеннолетние</w:t>
      </w:r>
      <w:r w:rsidR="00BC6731" w:rsidRPr="00752656">
        <w:rPr>
          <w:rStyle w:val="a5"/>
          <w:rFonts w:ascii="Times New Roman" w:hAnsi="Times New Roman"/>
          <w:sz w:val="28"/>
          <w:szCs w:val="28"/>
        </w:rPr>
        <w:t>,</w:t>
      </w:r>
      <w:r w:rsidR="00F32A64" w:rsidRPr="00752656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BC6731" w:rsidRPr="00752656">
        <w:rPr>
          <w:rFonts w:ascii="Times New Roman" w:hAnsi="Times New Roman"/>
          <w:color w:val="000000"/>
          <w:sz w:val="28"/>
          <w:szCs w:val="28"/>
        </w:rPr>
        <w:t>в связи</w:t>
      </w:r>
      <w:r w:rsidR="00752656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7C6AF8">
        <w:rPr>
          <w:rFonts w:ascii="Times New Roman" w:hAnsi="Times New Roman"/>
          <w:color w:val="000000"/>
          <w:sz w:val="28"/>
          <w:szCs w:val="28"/>
        </w:rPr>
        <w:t>___________________________________</w:t>
      </w:r>
      <w:r w:rsidR="00752656">
        <w:rPr>
          <w:rFonts w:ascii="Times New Roman" w:hAnsi="Times New Roman"/>
          <w:color w:val="000000"/>
          <w:sz w:val="28"/>
          <w:szCs w:val="28"/>
        </w:rPr>
        <w:t>_____</w:t>
      </w:r>
    </w:p>
    <w:p w:rsidR="0038295F" w:rsidRDefault="002717E0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12"/>
          <w:szCs w:val="12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(</w:t>
      </w:r>
      <w:r w:rsidR="00482816" w:rsidRPr="007A2F8A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="0038295F"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7C6AF8" w:rsidRPr="007C6AF8" w:rsidRDefault="007C6AF8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12"/>
          <w:szCs w:val="12"/>
        </w:rPr>
      </w:pPr>
    </w:p>
    <w:p w:rsidR="0038295F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12"/>
          <w:szCs w:val="12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6E2658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752656" w:rsidRPr="00752656" w:rsidRDefault="00752656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12"/>
          <w:szCs w:val="12"/>
        </w:rPr>
      </w:pP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Pr="002717E0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на ___ л. в 1 экз.</w:t>
      </w:r>
    </w:p>
    <w:p w:rsidR="0038295F" w:rsidRPr="002717E0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4662C8" w:rsidRPr="00752656" w:rsidRDefault="0038295F" w:rsidP="00752656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sectPr w:rsidR="004662C8" w:rsidRPr="00752656" w:rsidSect="00BE581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53C" w:rsidRDefault="004F753C" w:rsidP="00BE581D">
      <w:pPr>
        <w:spacing w:after="0" w:line="240" w:lineRule="auto"/>
      </w:pPr>
      <w:r>
        <w:separator/>
      </w:r>
    </w:p>
  </w:endnote>
  <w:endnote w:type="continuationSeparator" w:id="1">
    <w:p w:rsidR="004F753C" w:rsidRDefault="004F753C" w:rsidP="00BE5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53C" w:rsidRDefault="004F753C" w:rsidP="00BE581D">
      <w:pPr>
        <w:spacing w:after="0" w:line="240" w:lineRule="auto"/>
      </w:pPr>
      <w:r>
        <w:separator/>
      </w:r>
    </w:p>
  </w:footnote>
  <w:footnote w:type="continuationSeparator" w:id="1">
    <w:p w:rsidR="004F753C" w:rsidRDefault="004F753C" w:rsidP="00BE5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4108"/>
    </w:sdtPr>
    <w:sdtContent>
      <w:p w:rsidR="00BE581D" w:rsidRDefault="00B2403E">
        <w:pPr>
          <w:pStyle w:val="a7"/>
          <w:jc w:val="center"/>
        </w:pPr>
        <w:r w:rsidRPr="00BE581D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BE581D" w:rsidRPr="00BE581D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BE581D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2717E0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BE581D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BE581D" w:rsidRDefault="00BE581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23780"/>
    <w:rsid w:val="0024706C"/>
    <w:rsid w:val="002717E0"/>
    <w:rsid w:val="00281139"/>
    <w:rsid w:val="002851A9"/>
    <w:rsid w:val="00297E65"/>
    <w:rsid w:val="002A24A5"/>
    <w:rsid w:val="002B538D"/>
    <w:rsid w:val="002C2EE5"/>
    <w:rsid w:val="002C7137"/>
    <w:rsid w:val="002D2E12"/>
    <w:rsid w:val="002E0955"/>
    <w:rsid w:val="002E70ED"/>
    <w:rsid w:val="00302CBF"/>
    <w:rsid w:val="00307714"/>
    <w:rsid w:val="003106D0"/>
    <w:rsid w:val="003143E4"/>
    <w:rsid w:val="003175A4"/>
    <w:rsid w:val="003202A3"/>
    <w:rsid w:val="0032239E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23A2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D54BD"/>
    <w:rsid w:val="004E4BB5"/>
    <w:rsid w:val="004E71C6"/>
    <w:rsid w:val="004F753C"/>
    <w:rsid w:val="004F797C"/>
    <w:rsid w:val="005072D4"/>
    <w:rsid w:val="005114ED"/>
    <w:rsid w:val="0051756B"/>
    <w:rsid w:val="00524D1D"/>
    <w:rsid w:val="00536F46"/>
    <w:rsid w:val="0055404A"/>
    <w:rsid w:val="00554983"/>
    <w:rsid w:val="005811D4"/>
    <w:rsid w:val="005878D1"/>
    <w:rsid w:val="005939CB"/>
    <w:rsid w:val="005C2660"/>
    <w:rsid w:val="005E1FE1"/>
    <w:rsid w:val="005F2125"/>
    <w:rsid w:val="005F3EF9"/>
    <w:rsid w:val="005F4A85"/>
    <w:rsid w:val="00602F4F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92C7F"/>
    <w:rsid w:val="006B3430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52656"/>
    <w:rsid w:val="00762DE5"/>
    <w:rsid w:val="00787EA4"/>
    <w:rsid w:val="007902F7"/>
    <w:rsid w:val="007A2F8A"/>
    <w:rsid w:val="007A33B2"/>
    <w:rsid w:val="007B589D"/>
    <w:rsid w:val="007C4AB1"/>
    <w:rsid w:val="007C6AF8"/>
    <w:rsid w:val="0081004E"/>
    <w:rsid w:val="00820E87"/>
    <w:rsid w:val="00823CFE"/>
    <w:rsid w:val="0082473B"/>
    <w:rsid w:val="00832C2E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4769"/>
    <w:rsid w:val="0092693E"/>
    <w:rsid w:val="00932858"/>
    <w:rsid w:val="00934E52"/>
    <w:rsid w:val="00944215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C0E11"/>
    <w:rsid w:val="009D7ABE"/>
    <w:rsid w:val="009E23D1"/>
    <w:rsid w:val="009E714F"/>
    <w:rsid w:val="00A02821"/>
    <w:rsid w:val="00A02C70"/>
    <w:rsid w:val="00A10B4C"/>
    <w:rsid w:val="00A17347"/>
    <w:rsid w:val="00A30F08"/>
    <w:rsid w:val="00A3492C"/>
    <w:rsid w:val="00A522F9"/>
    <w:rsid w:val="00A61BB8"/>
    <w:rsid w:val="00AD23FE"/>
    <w:rsid w:val="00AD5C9B"/>
    <w:rsid w:val="00AE6C03"/>
    <w:rsid w:val="00B01976"/>
    <w:rsid w:val="00B02202"/>
    <w:rsid w:val="00B107D9"/>
    <w:rsid w:val="00B162A2"/>
    <w:rsid w:val="00B2403E"/>
    <w:rsid w:val="00B268F1"/>
    <w:rsid w:val="00B308CF"/>
    <w:rsid w:val="00B42B61"/>
    <w:rsid w:val="00B46EF9"/>
    <w:rsid w:val="00B52F3F"/>
    <w:rsid w:val="00B56883"/>
    <w:rsid w:val="00B632A3"/>
    <w:rsid w:val="00B6505E"/>
    <w:rsid w:val="00B66C43"/>
    <w:rsid w:val="00B74905"/>
    <w:rsid w:val="00B956C8"/>
    <w:rsid w:val="00BA483E"/>
    <w:rsid w:val="00BC6731"/>
    <w:rsid w:val="00BD7622"/>
    <w:rsid w:val="00BE1B37"/>
    <w:rsid w:val="00BE4ABB"/>
    <w:rsid w:val="00BE581D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CF4C0A"/>
    <w:rsid w:val="00D01103"/>
    <w:rsid w:val="00D01755"/>
    <w:rsid w:val="00D20078"/>
    <w:rsid w:val="00D21779"/>
    <w:rsid w:val="00D35836"/>
    <w:rsid w:val="00D67449"/>
    <w:rsid w:val="00D77654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DE3633"/>
    <w:rsid w:val="00DF5E71"/>
    <w:rsid w:val="00E21EB3"/>
    <w:rsid w:val="00E220A9"/>
    <w:rsid w:val="00E25F12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157F"/>
    <w:rsid w:val="00EE49E9"/>
    <w:rsid w:val="00EE67B9"/>
    <w:rsid w:val="00EF5816"/>
    <w:rsid w:val="00F25464"/>
    <w:rsid w:val="00F32A64"/>
    <w:rsid w:val="00F41CC6"/>
    <w:rsid w:val="00F42862"/>
    <w:rsid w:val="00F5244C"/>
    <w:rsid w:val="00F828F8"/>
    <w:rsid w:val="00FB1CED"/>
    <w:rsid w:val="00FB707E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odytext6">
    <w:name w:val="Body text (6)_"/>
    <w:link w:val="Bodytext60"/>
    <w:locked/>
    <w:rsid w:val="00BE581D"/>
    <w:rPr>
      <w:b/>
      <w:bCs/>
      <w:shd w:val="clear" w:color="auto" w:fill="FFFFFF"/>
    </w:rPr>
  </w:style>
  <w:style w:type="paragraph" w:customStyle="1" w:styleId="Bodytext60">
    <w:name w:val="Body text (6)"/>
    <w:basedOn w:val="a"/>
    <w:link w:val="Bodytext6"/>
    <w:rsid w:val="00BE581D"/>
    <w:pPr>
      <w:widowControl w:val="0"/>
      <w:shd w:val="clear" w:color="auto" w:fill="FFFFFF"/>
      <w:spacing w:after="60" w:line="0" w:lineRule="atLeast"/>
    </w:pPr>
    <w:rPr>
      <w:b/>
      <w:bCs/>
    </w:rPr>
  </w:style>
  <w:style w:type="paragraph" w:styleId="a7">
    <w:name w:val="header"/>
    <w:basedOn w:val="a"/>
    <w:link w:val="a8"/>
    <w:uiPriority w:val="99"/>
    <w:unhideWhenUsed/>
    <w:rsid w:val="00BE5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581D"/>
  </w:style>
  <w:style w:type="paragraph" w:styleId="a9">
    <w:name w:val="footer"/>
    <w:basedOn w:val="a"/>
    <w:link w:val="aa"/>
    <w:uiPriority w:val="99"/>
    <w:semiHidden/>
    <w:unhideWhenUsed/>
    <w:rsid w:val="00BE5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E581D"/>
  </w:style>
  <w:style w:type="paragraph" w:styleId="ab">
    <w:name w:val="Balloon Text"/>
    <w:basedOn w:val="a"/>
    <w:link w:val="ac"/>
    <w:uiPriority w:val="99"/>
    <w:semiHidden/>
    <w:unhideWhenUsed/>
    <w:rsid w:val="002E7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70ED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E220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-pestovo.ru/index.php/2010-07-27-05-34-26/2010-11-02-08-39-22/92-2010-11-02-08-34-25/700-----------l---------------q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-pestovo.ru/index.php/2010-07-27-05-34-26/2010-11-02-08-39-22/92-2010-11-02-08-34-25/700-----------l---------------q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F306F-A77D-407B-A4E8-67F15AE5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235</cp:revision>
  <cp:lastPrinted>2019-10-27T10:35:00Z</cp:lastPrinted>
  <dcterms:created xsi:type="dcterms:W3CDTF">2013-06-28T05:22:00Z</dcterms:created>
  <dcterms:modified xsi:type="dcterms:W3CDTF">2019-12-16T11:29:00Z</dcterms:modified>
</cp:coreProperties>
</file>